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C81" w:rsidRDefault="00C45C81" w:rsidP="00C45C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 Comune di </w:t>
      </w:r>
      <w:r w:rsidR="000764C6">
        <w:rPr>
          <w:rFonts w:ascii="Times New Roman" w:hAnsi="Times New Roman" w:cs="Times New Roman"/>
          <w:b/>
          <w:sz w:val="24"/>
          <w:szCs w:val="24"/>
        </w:rPr>
        <w:t>Lonate Pozzolo</w:t>
      </w:r>
    </w:p>
    <w:p w:rsidR="00C45C81" w:rsidRDefault="000764C6" w:rsidP="00C45C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Cavour, 20</w:t>
      </w:r>
    </w:p>
    <w:p w:rsidR="00C45C81" w:rsidRPr="00F6143A" w:rsidRDefault="00C45C81" w:rsidP="00C45C81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43A">
        <w:rPr>
          <w:rFonts w:ascii="Times New Roman" w:hAnsi="Times New Roman" w:cs="Times New Roman"/>
          <w:b/>
          <w:sz w:val="24"/>
          <w:szCs w:val="24"/>
          <w:u w:val="single"/>
        </w:rPr>
        <w:t>210</w:t>
      </w:r>
      <w:r w:rsidR="000764C6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F6143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4C6">
        <w:rPr>
          <w:rFonts w:ascii="Times New Roman" w:hAnsi="Times New Roman" w:cs="Times New Roman"/>
          <w:b/>
          <w:sz w:val="24"/>
          <w:szCs w:val="24"/>
          <w:u w:val="single"/>
        </w:rPr>
        <w:t>LONATE POZZOLO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(VA)</w:t>
      </w:r>
    </w:p>
    <w:p w:rsidR="00C45C81" w:rsidRDefault="00C45C81" w:rsidP="00C45C81">
      <w:pPr>
        <w:rPr>
          <w:rFonts w:ascii="Times New Roman" w:hAnsi="Times New Roman" w:cs="Times New Roman"/>
          <w:b/>
          <w:sz w:val="24"/>
          <w:szCs w:val="24"/>
        </w:rPr>
      </w:pPr>
    </w:p>
    <w:p w:rsidR="00E2556A" w:rsidRPr="00E2556A" w:rsidRDefault="00E2556A" w:rsidP="00E2556A">
      <w:pPr>
        <w:widowControl w:val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E255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MANIFESTAZIONE D'INTERESSE </w:t>
      </w:r>
      <w:bookmarkStart w:id="0" w:name="_Hlk177040748"/>
      <w:r w:rsidRPr="00E255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PARTE DI ASSOCIAZIONI/ORGANIZZAZIONI DI VOLONTARIATO FINALIZZATO ALLA STIPULA DI UNA CONVENZIONE AI SENSI DELL’ART. 56 DEL D.LGS. 117/2017 (CODICE DEL TERZO SETTORE) PER </w:t>
      </w:r>
      <w:r w:rsidR="007207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SERVIZI DI SUPPORTO ALLA POLIZIA LOCALE ED ALLA CITTADINANZA </w:t>
      </w:r>
      <w:r w:rsidRPr="00E2556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IL PERIODO 2025 - 2027</w:t>
      </w:r>
      <w:bookmarkEnd w:id="0"/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 il _____________________________________</w:t>
      </w:r>
    </w:p>
    <w:p w:rsidR="00C45C81" w:rsidRDefault="00E2556A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C45C8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sua qualità di (carica sociale) 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</w:t>
      </w:r>
      <w:r w:rsidR="00E2556A">
        <w:rPr>
          <w:rFonts w:ascii="Times New Roman" w:hAnsi="Times New Roman" w:cs="Times New Roman"/>
          <w:sz w:val="24"/>
          <w:szCs w:val="24"/>
        </w:rPr>
        <w:t>Associazione Organizzazione di Volontariato 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2556A" w:rsidRDefault="00E2556A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2556A" w:rsidRDefault="00E2556A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___________________________________ in via ______________________________</w:t>
      </w:r>
    </w:p>
    <w:p w:rsidR="00E2556A" w:rsidRDefault="00E2556A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________________________________ email______________________________________</w:t>
      </w:r>
    </w:p>
    <w:p w:rsidR="00E2556A" w:rsidRDefault="00E2556A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degli artt. 46 e 47 del D.P.R. 28 </w:t>
      </w:r>
      <w:r w:rsidR="00F829D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icembre 2000 n. 445, consapevole delle sanzioni penali previste dall’art. 76 del medesimo D.P.R. 445/2000 per le ipotesi di falsità in atti e dichiarazioni mendaci ivi indicate, </w:t>
      </w:r>
    </w:p>
    <w:p w:rsidR="00E2556A" w:rsidRPr="00E2556A" w:rsidRDefault="00E2556A" w:rsidP="00E25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6A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2556A" w:rsidRPr="00E2556A" w:rsidRDefault="00E2556A" w:rsidP="00E2556A">
      <w:pPr>
        <w:rPr>
          <w:rFonts w:ascii="Times New Roman" w:hAnsi="Times New Roman" w:cs="Times New Roman"/>
          <w:b/>
          <w:sz w:val="24"/>
          <w:szCs w:val="24"/>
        </w:rPr>
      </w:pPr>
      <w:r w:rsidRPr="00E2556A">
        <w:rPr>
          <w:rFonts w:ascii="Times New Roman" w:hAnsi="Times New Roman" w:cs="Times New Roman"/>
          <w:b/>
          <w:sz w:val="24"/>
          <w:szCs w:val="24"/>
        </w:rPr>
        <w:t xml:space="preserve">la propria manifestazione di interesse per il servizio in oggetto  e </w:t>
      </w:r>
      <w:r>
        <w:rPr>
          <w:rFonts w:ascii="Times New Roman" w:hAnsi="Times New Roman" w:cs="Times New Roman"/>
          <w:b/>
          <w:sz w:val="24"/>
          <w:szCs w:val="24"/>
        </w:rPr>
        <w:t xml:space="preserve">a tal fine </w:t>
      </w:r>
      <w:r w:rsidRPr="00E2556A">
        <w:rPr>
          <w:rFonts w:ascii="Times New Roman" w:hAnsi="Times New Roman" w:cs="Times New Roman"/>
          <w:b/>
          <w:sz w:val="24"/>
          <w:szCs w:val="24"/>
        </w:rPr>
        <w:t>dichiara:</w:t>
      </w:r>
    </w:p>
    <w:p w:rsidR="00C45C81" w:rsidRDefault="00C45C81" w:rsidP="002E29B8">
      <w:pPr>
        <w:pStyle w:val="Paragrafoelenco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fatti, stati e qualità di seguito riportati corrispondono a verità: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RAGIONE/DENOMINAZIONE SOCIALE E FORMA GIURIDICA: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5C81" w:rsidRDefault="00F829DD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45C81">
        <w:rPr>
          <w:rFonts w:ascii="Times New Roman" w:hAnsi="Times New Roman" w:cs="Times New Roman"/>
          <w:sz w:val="24"/>
          <w:szCs w:val="24"/>
        </w:rPr>
        <w:t>MAIL: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E FAX: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RECAPITO POSTALE al quale inviare le comunicazioni inerenti la procedura di selezione:</w:t>
      </w: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29B8" w:rsidRDefault="002E29B8" w:rsidP="002E29B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regolarmente iscritta al Registro Unico Nazionale del Terzo Settore di cui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117/2017 al n. _____________ dal______________; </w:t>
      </w:r>
    </w:p>
    <w:p w:rsidR="002E29B8" w:rsidRDefault="002E29B8" w:rsidP="002E29B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29B8">
        <w:rPr>
          <w:rFonts w:ascii="Times New Roman" w:hAnsi="Times New Roman" w:cs="Times New Roman"/>
          <w:sz w:val="24"/>
          <w:szCs w:val="24"/>
        </w:rPr>
        <w:t>il possedere i requisiti di moralità professionale, attitudine e capacità operativa</w:t>
      </w:r>
      <w:r w:rsidR="001D6FF0">
        <w:rPr>
          <w:rFonts w:ascii="Times New Roman" w:hAnsi="Times New Roman" w:cs="Times New Roman"/>
          <w:sz w:val="24"/>
          <w:szCs w:val="24"/>
        </w:rPr>
        <w:t>;</w:t>
      </w:r>
    </w:p>
    <w:p w:rsidR="002E29B8" w:rsidRPr="002E29B8" w:rsidRDefault="002E29B8" w:rsidP="002E29B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E29B8">
        <w:rPr>
          <w:rFonts w:ascii="Times New Roman" w:hAnsi="Times New Roman" w:cs="Times New Roman"/>
          <w:sz w:val="24"/>
          <w:szCs w:val="24"/>
        </w:rPr>
        <w:t>i non essere in condizione ostativa alla contrattazione con la pubblica Amministrazione (possesso dei requisiti di partecipazione e di qualificazione richiesti);</w:t>
      </w:r>
    </w:p>
    <w:p w:rsidR="002E29B8" w:rsidRPr="002E29B8" w:rsidRDefault="002E29B8" w:rsidP="002E29B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2E29B8">
        <w:rPr>
          <w:rFonts w:ascii="Times New Roman" w:hAnsi="Times New Roman" w:cs="Times New Roman"/>
          <w:sz w:val="24"/>
          <w:szCs w:val="24"/>
        </w:rPr>
        <w:t>ottempera</w:t>
      </w:r>
      <w:r>
        <w:rPr>
          <w:rFonts w:ascii="Times New Roman" w:hAnsi="Times New Roman" w:cs="Times New Roman"/>
          <w:sz w:val="24"/>
          <w:szCs w:val="24"/>
        </w:rPr>
        <w:t xml:space="preserve">re </w:t>
      </w:r>
      <w:r w:rsidRPr="002E29B8">
        <w:rPr>
          <w:rFonts w:ascii="Times New Roman" w:hAnsi="Times New Roman" w:cs="Times New Roman"/>
          <w:sz w:val="24"/>
          <w:szCs w:val="24"/>
        </w:rPr>
        <w:t xml:space="preserve">a tutte le prescrizioni di legge in materia di assicurazione/polizza assicurativa per gli infortuni e di tutte le disposizioni di legge relativamente all’impiego dei volontari, applicando le norme contenute nel </w:t>
      </w:r>
      <w:proofErr w:type="spellStart"/>
      <w:r w:rsidRPr="002E29B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E29B8">
        <w:rPr>
          <w:rFonts w:ascii="Times New Roman" w:hAnsi="Times New Roman" w:cs="Times New Roman"/>
          <w:sz w:val="24"/>
          <w:szCs w:val="24"/>
        </w:rPr>
        <w:t xml:space="preserve"> 3 luglio 2017 n. 117 “Codice del Terzo Settore”</w:t>
      </w:r>
      <w:r w:rsidR="00966E38">
        <w:rPr>
          <w:rFonts w:ascii="Times New Roman" w:hAnsi="Times New Roman" w:cs="Times New Roman"/>
          <w:sz w:val="24"/>
          <w:szCs w:val="24"/>
        </w:rPr>
        <w:t xml:space="preserve"> avendo sottoscritto apposita polizza </w:t>
      </w:r>
      <w:proofErr w:type="spellStart"/>
      <w:r w:rsidR="00966E38">
        <w:rPr>
          <w:rFonts w:ascii="Times New Roman" w:hAnsi="Times New Roman" w:cs="Times New Roman"/>
          <w:sz w:val="24"/>
          <w:szCs w:val="24"/>
        </w:rPr>
        <w:t>n._____________________con</w:t>
      </w:r>
      <w:proofErr w:type="spellEnd"/>
      <w:r w:rsidR="00966E38">
        <w:rPr>
          <w:rFonts w:ascii="Times New Roman" w:hAnsi="Times New Roman" w:cs="Times New Roman"/>
          <w:sz w:val="24"/>
          <w:szCs w:val="24"/>
        </w:rPr>
        <w:t xml:space="preserve"> la compagnia ___________________________, che si allega in copia </w:t>
      </w:r>
      <w:r w:rsidRPr="002E29B8">
        <w:rPr>
          <w:rFonts w:ascii="Times New Roman" w:hAnsi="Times New Roman" w:cs="Times New Roman"/>
          <w:sz w:val="24"/>
          <w:szCs w:val="24"/>
        </w:rPr>
        <w:t>;</w:t>
      </w:r>
    </w:p>
    <w:p w:rsidR="002E29B8" w:rsidRPr="002E29B8" w:rsidRDefault="002E29B8" w:rsidP="002E29B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2E29B8">
        <w:rPr>
          <w:rFonts w:ascii="Times New Roman" w:hAnsi="Times New Roman" w:cs="Times New Roman"/>
          <w:sz w:val="24"/>
          <w:szCs w:val="24"/>
        </w:rPr>
        <w:t xml:space="preserve">non devono trovarsi in nessuna delle condizioni preclusive previste dall’art. 94 del </w:t>
      </w:r>
      <w:proofErr w:type="spellStart"/>
      <w:r w:rsidRPr="002E29B8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E29B8">
        <w:rPr>
          <w:rFonts w:ascii="Times New Roman" w:hAnsi="Times New Roman" w:cs="Times New Roman"/>
          <w:sz w:val="24"/>
          <w:szCs w:val="24"/>
        </w:rPr>
        <w:t xml:space="preserve"> 36/2023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29B8" w:rsidRDefault="002E29B8" w:rsidP="002E29B8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condizione ostativa alla contrattazione con la Pubblica Amministrazione;</w:t>
      </w:r>
    </w:p>
    <w:p w:rsidR="007207BD" w:rsidRDefault="007207BD" w:rsidP="007207B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volontari inseriti nelle attività oggetto della convenzione devono essere in possesso delle cognizioni tecniche e pratiche per lo svolgimento dei servizi;</w:t>
      </w:r>
    </w:p>
    <w:p w:rsidR="007207BD" w:rsidRDefault="007207BD" w:rsidP="007207BD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volontari sono in possesso di attestazione di idoneità fisica all’incarico e sono coperti da idonea assicurazione;</w:t>
      </w:r>
    </w:p>
    <w:p w:rsidR="002E29B8" w:rsidRDefault="002E29B8" w:rsidP="00966E3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preso visione e di accettare integralmente l’avviso di manifestazione di interesse e lo schema di convenzione allegato allo stesso;</w:t>
      </w:r>
    </w:p>
    <w:p w:rsidR="002E29B8" w:rsidRDefault="00966E38" w:rsidP="001D6FF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disporre di n. ____ volontari  da impiegare nelle attività previste dal servizio di cui in oggetto;</w:t>
      </w:r>
    </w:p>
    <w:p w:rsidR="00966E38" w:rsidRDefault="00966E38" w:rsidP="00966E38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disponibili alla sottoscrizione della Convenzione approvata con determinazione n. ____ del_________;</w:t>
      </w:r>
    </w:p>
    <w:p w:rsidR="002E29B8" w:rsidRDefault="00966E38" w:rsidP="00966E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</w:t>
      </w:r>
    </w:p>
    <w:p w:rsidR="002E29B8" w:rsidRDefault="00921B9E" w:rsidP="002E2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presente </w:t>
      </w:r>
      <w:r w:rsidR="00295924">
        <w:rPr>
          <w:rFonts w:ascii="Times New Roman" w:hAnsi="Times New Roman" w:cs="Times New Roman"/>
          <w:sz w:val="24"/>
          <w:szCs w:val="24"/>
        </w:rPr>
        <w:t>domanda la seguente documentazione:</w:t>
      </w:r>
    </w:p>
    <w:p w:rsidR="00295924" w:rsidRDefault="00295924" w:rsidP="00295924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relazione illustrativa contenente le seguenti informazioni utili per la valutazione:</w:t>
      </w:r>
    </w:p>
    <w:p w:rsidR="00295924" w:rsidRDefault="00295924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organizzazione delle attività oggetto del servizio, con particolare riferimento alle modalità di svolgimento delle stesse, e specificando committente, periodo e tipologia di servizi svolti; </w:t>
      </w:r>
    </w:p>
    <w:p w:rsidR="00295924" w:rsidRDefault="00295924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volontari operativi  aderenti all’Associazione / Organizzazione di Volontariato;</w:t>
      </w:r>
    </w:p>
    <w:p w:rsidR="00295924" w:rsidRDefault="00295924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volontari non operativi  aderenti all’Associazione / Organizzazione di Volontariato;</w:t>
      </w:r>
    </w:p>
    <w:p w:rsidR="00295924" w:rsidRDefault="00295924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modalità di formazione e aggiornamento dei volontari, specificando tipologia e attestati conseguiti;</w:t>
      </w:r>
    </w:p>
    <w:p w:rsidR="00295924" w:rsidRDefault="00295924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attrezzature a disposizione e capacità tecniche, intesa come concreta capacità di operare sul territorio del Comune di Lonate Pozzolo e realizzare l’attività oggetto di convenzione;</w:t>
      </w:r>
    </w:p>
    <w:p w:rsidR="00295924" w:rsidRDefault="00295924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Statuto dell’Associazione / Organizzazione di Volontariato;</w:t>
      </w:r>
    </w:p>
    <w:p w:rsidR="001D6FF0" w:rsidRDefault="001D6FF0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di documento di identità del sottoscrittore in corso di validità;</w:t>
      </w:r>
    </w:p>
    <w:p w:rsidR="001D6FF0" w:rsidRDefault="001D6FF0" w:rsidP="0029592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altra documentazione utile alla valutazione del servizio svolto;</w:t>
      </w:r>
    </w:p>
    <w:p w:rsidR="001D6FF0" w:rsidRDefault="001D6FF0" w:rsidP="001D6FF0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D6FF0" w:rsidRDefault="001D6FF0" w:rsidP="001D6FF0">
      <w:pPr>
        <w:pStyle w:val="Paragrafoelenc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altresì</w:t>
      </w:r>
    </w:p>
    <w:p w:rsidR="001D6FF0" w:rsidRDefault="001D6FF0" w:rsidP="001D6FF0">
      <w:pPr>
        <w:pStyle w:val="Paragrafoelenc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D6FF0" w:rsidRDefault="001D6FF0" w:rsidP="001D6FF0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informato, ai sensi del GDPR 679/2016, che i dati personali raccolti nel presente procedimento saranno trattati, anche con strumenti informatici, esclusivamente per le finalità del procedimento medesimo per il quale sono obbligatoriamente richiesti e forniti e per eventuali procedimenti conseguenti.</w:t>
      </w:r>
    </w:p>
    <w:p w:rsidR="001D6FF0" w:rsidRDefault="001D6FF0" w:rsidP="001D6FF0">
      <w:pPr>
        <w:pStyle w:val="Paragrafoelenc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dati saranno conservati e trattati secondo procedure idonee a garantire la riservatezza e tali da escludere il rischio di accessi o diffusioni non autorizzate o non previste da norme di legge. A tal fine dà il proprio consenso.</w:t>
      </w:r>
    </w:p>
    <w:p w:rsidR="00C45C81" w:rsidRDefault="00C45C81" w:rsidP="00C45C8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</w:t>
      </w:r>
    </w:p>
    <w:p w:rsidR="00C45C81" w:rsidRDefault="00C45C81" w:rsidP="00C45C81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pStyle w:val="Paragrafoelenc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______________________________________</w:t>
      </w:r>
    </w:p>
    <w:p w:rsidR="00C45C81" w:rsidRDefault="00C45C81" w:rsidP="00C45C81">
      <w:pPr>
        <w:pStyle w:val="Paragrafoelenc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</w:p>
    <w:p w:rsidR="00C45C81" w:rsidRDefault="00C45C81" w:rsidP="00C45C8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45C81" w:rsidRPr="008D1BA5" w:rsidRDefault="00C45C81" w:rsidP="00C45C81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N.B.  la presente dichiarazione deve essere corredata da fotocopia fronte / retro, non autenticata, di un valido documento di identità del soggetto sottoscrittore.</w:t>
      </w:r>
    </w:p>
    <w:p w:rsidR="00C45C81" w:rsidRPr="005653F7" w:rsidRDefault="00C45C81" w:rsidP="00C45C8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31B" w:rsidRDefault="00C5431B"/>
    <w:sectPr w:rsidR="00C5431B" w:rsidSect="00C54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875"/>
    <w:multiLevelType w:val="hybridMultilevel"/>
    <w:tmpl w:val="BF2C9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9188C"/>
    <w:multiLevelType w:val="hybridMultilevel"/>
    <w:tmpl w:val="51BCEF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2843E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8E8"/>
    <w:multiLevelType w:val="hybridMultilevel"/>
    <w:tmpl w:val="715C6B4C"/>
    <w:lvl w:ilvl="0" w:tplc="BDAAB7E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65CBA"/>
    <w:multiLevelType w:val="hybridMultilevel"/>
    <w:tmpl w:val="28A6D5F6"/>
    <w:lvl w:ilvl="0" w:tplc="F3BE5A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81"/>
    <w:rsid w:val="000764C6"/>
    <w:rsid w:val="001D6FF0"/>
    <w:rsid w:val="001E6A16"/>
    <w:rsid w:val="00295924"/>
    <w:rsid w:val="002E29B8"/>
    <w:rsid w:val="003623DB"/>
    <w:rsid w:val="00560D95"/>
    <w:rsid w:val="00577586"/>
    <w:rsid w:val="00627238"/>
    <w:rsid w:val="007207BD"/>
    <w:rsid w:val="0077202A"/>
    <w:rsid w:val="007A3EAF"/>
    <w:rsid w:val="00834A77"/>
    <w:rsid w:val="008444CF"/>
    <w:rsid w:val="008A0676"/>
    <w:rsid w:val="00913502"/>
    <w:rsid w:val="00921B9E"/>
    <w:rsid w:val="00966E38"/>
    <w:rsid w:val="00974855"/>
    <w:rsid w:val="009E6C71"/>
    <w:rsid w:val="00B76C9D"/>
    <w:rsid w:val="00C30915"/>
    <w:rsid w:val="00C45C81"/>
    <w:rsid w:val="00C53D73"/>
    <w:rsid w:val="00C5431B"/>
    <w:rsid w:val="00E2556A"/>
    <w:rsid w:val="00EA1DDC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0C6D"/>
  <w15:docId w15:val="{C2258B72-47AB-4B4D-844E-CA680653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5C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5881-B765-4B6B-A87B-4C16E835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piacentini</dc:creator>
  <cp:lastModifiedBy>Sara Menarbin</cp:lastModifiedBy>
  <cp:revision>3</cp:revision>
  <dcterms:created xsi:type="dcterms:W3CDTF">2024-10-30T15:27:00Z</dcterms:created>
  <dcterms:modified xsi:type="dcterms:W3CDTF">2024-10-30T15:33:00Z</dcterms:modified>
</cp:coreProperties>
</file>